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2" w:type="dxa"/>
        <w:tblInd w:w="534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68175A" w:rsidRPr="00A92F8D" w:rsidTr="00EF0267">
        <w:trPr>
          <w:trHeight w:val="900"/>
        </w:trPr>
        <w:tc>
          <w:tcPr>
            <w:tcW w:w="5811" w:type="dxa"/>
          </w:tcPr>
          <w:p w:rsidR="0068175A" w:rsidRPr="00CA5142" w:rsidRDefault="0068175A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68175A" w:rsidRPr="00A92F8D" w:rsidRDefault="002A3A64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382230CA" wp14:editId="12B67A2C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="0068175A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68175A" w:rsidRPr="00A92F8D" w:rsidRDefault="0068175A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175A" w:rsidRPr="00A92F8D" w:rsidRDefault="0068175A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8043A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7D2C5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HỌC 201</w:t>
            </w:r>
            <w:r w:rsidR="001404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68175A" w:rsidRPr="00A92F8D" w:rsidRDefault="0068175A" w:rsidP="003E45FF">
            <w:pPr>
              <w:tabs>
                <w:tab w:val="center" w:pos="3971"/>
                <w:tab w:val="left" w:pos="6705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7D2C5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9B5E9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C972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/2019  ĐẾN NGÀY </w:t>
            </w:r>
            <w:r w:rsidR="003E45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F234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</w:t>
            </w:r>
            <w:r w:rsidR="003E45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bookmarkStart w:id="0" w:name="_GoBack"/>
            <w:bookmarkEnd w:id="0"/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5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61"/>
        <w:gridCol w:w="3402"/>
        <w:gridCol w:w="3543"/>
      </w:tblGrid>
      <w:tr w:rsidR="0068175A" w:rsidRPr="00A92F8D" w:rsidTr="00974B1B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041AC4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Thành phần tham dự</w:t>
            </w:r>
          </w:p>
        </w:tc>
      </w:tr>
      <w:tr w:rsidR="0033718C" w:rsidRPr="00A92F8D" w:rsidTr="00974B1B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C737E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7D2C5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41AC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9B5E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972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  <w:p w:rsidR="0033718C" w:rsidRPr="00A92F8D" w:rsidRDefault="0033718C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0D" w:rsidRDefault="0024382E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Chào cờ</w:t>
            </w:r>
            <w:r w:rsidR="00D82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4088" w:rsidRPr="00DD2134" w:rsidRDefault="0015074A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4B1B">
              <w:rPr>
                <w:rFonts w:ascii="Times New Roman" w:hAnsi="Times New Roman"/>
                <w:sz w:val="28"/>
                <w:szCs w:val="28"/>
              </w:rPr>
              <w:t>8h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74B1B">
              <w:rPr>
                <w:rFonts w:ascii="Times New Roman" w:hAnsi="Times New Roman"/>
                <w:sz w:val="28"/>
                <w:szCs w:val="28"/>
              </w:rPr>
              <w:t>Tập huấn báo chí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2F" w:rsidRDefault="009B5E98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Trường TH Cao Bá</w:t>
            </w:r>
            <w:r w:rsidR="00974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Quát</w:t>
            </w:r>
          </w:p>
          <w:p w:rsidR="0015074A" w:rsidRPr="00DD2134" w:rsidRDefault="00974B1B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Trường Marie curie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D" w:rsidRDefault="00E94088" w:rsidP="00F95386">
            <w:pPr>
              <w:pStyle w:val="ListParagraph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BGH, TPT, GV, HS</w:t>
            </w:r>
          </w:p>
          <w:p w:rsidR="00E94088" w:rsidRPr="00CC15D0" w:rsidRDefault="0015074A" w:rsidP="00F95386">
            <w:pPr>
              <w:pStyle w:val="ListParagraph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974B1B">
              <w:rPr>
                <w:rFonts w:ascii="Times New Roman" w:hAnsi="Times New Roman"/>
                <w:sz w:val="28"/>
                <w:szCs w:val="28"/>
              </w:rPr>
              <w:t>Thủy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H</w:t>
            </w:r>
            <w:r w:rsidR="003A230D">
              <w:rPr>
                <w:rFonts w:ascii="Times New Roman" w:hAnsi="Times New Roman"/>
                <w:sz w:val="28"/>
                <w:szCs w:val="28"/>
              </w:rPr>
              <w:t>P</w:t>
            </w:r>
            <w:r w:rsidR="00974B1B">
              <w:rPr>
                <w:rFonts w:ascii="Times New Roman" w:hAnsi="Times New Roman"/>
                <w:sz w:val="28"/>
                <w:szCs w:val="28"/>
              </w:rPr>
              <w:t>, Hồng-TPT</w:t>
            </w:r>
          </w:p>
        </w:tc>
      </w:tr>
      <w:tr w:rsidR="001404DD" w:rsidRPr="00A92F8D" w:rsidTr="00974B1B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2" w:rsidRDefault="0024592F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737E2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r w:rsidR="00974B1B">
              <w:rPr>
                <w:rFonts w:ascii="Times New Roman" w:hAnsi="Times New Roman"/>
                <w:sz w:val="28"/>
                <w:szCs w:val="28"/>
              </w:rPr>
              <w:t>Kiểm tra môn Toán K1,2,3,4,5</w:t>
            </w:r>
            <w:r w:rsidR="00C73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134" w:rsidRPr="00DD2134" w:rsidRDefault="00C737E2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4B1B">
              <w:rPr>
                <w:rFonts w:ascii="Times New Roman" w:hAnsi="Times New Roman"/>
                <w:sz w:val="28"/>
                <w:szCs w:val="28"/>
              </w:rPr>
              <w:t>Tập huấn báo chí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2" w:rsidRDefault="0024592F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</w:t>
            </w:r>
            <w:r w:rsidR="00C73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4B1B">
              <w:rPr>
                <w:rFonts w:ascii="Times New Roman" w:hAnsi="Times New Roman"/>
                <w:sz w:val="28"/>
                <w:szCs w:val="28"/>
              </w:rPr>
              <w:t>Trường TH Cao Bá Quát</w:t>
            </w:r>
          </w:p>
          <w:p w:rsidR="001404DD" w:rsidRPr="00DD2134" w:rsidRDefault="00974B1B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Trường Marie curie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2F" w:rsidRDefault="0024592F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4B1B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DD2134" w:rsidRPr="00DD2134" w:rsidRDefault="00041AC4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230D">
              <w:rPr>
                <w:rFonts w:ascii="Times New Roman" w:hAnsi="Times New Roman"/>
                <w:sz w:val="28"/>
                <w:szCs w:val="28"/>
              </w:rPr>
              <w:t>Đ/c Thủy</w:t>
            </w:r>
            <w:r w:rsidR="00974B1B">
              <w:rPr>
                <w:rFonts w:ascii="Times New Roman" w:hAnsi="Times New Roman"/>
                <w:sz w:val="28"/>
                <w:szCs w:val="28"/>
              </w:rPr>
              <w:t>-HP, Hồng -TPT</w:t>
            </w:r>
          </w:p>
        </w:tc>
      </w:tr>
      <w:tr w:rsidR="001404DD" w:rsidRPr="00A92F8D" w:rsidTr="00974B1B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30" w:rsidRDefault="001404DD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1404DD" w:rsidRPr="00A92F8D" w:rsidRDefault="007D2C50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31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C972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2" w:rsidRDefault="00C737E2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15D0">
              <w:rPr>
                <w:rFonts w:ascii="Times New Roman" w:hAnsi="Times New Roman"/>
                <w:sz w:val="28"/>
                <w:szCs w:val="28"/>
              </w:rPr>
              <w:t>T1: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30D">
              <w:rPr>
                <w:rFonts w:ascii="Times New Roman" w:hAnsi="Times New Roman"/>
                <w:sz w:val="28"/>
                <w:szCs w:val="28"/>
              </w:rPr>
              <w:t xml:space="preserve">Kiểm tra học kỳ môn </w:t>
            </w:r>
            <w:r w:rsidR="00974B1B">
              <w:rPr>
                <w:rFonts w:ascii="Times New Roman" w:hAnsi="Times New Roman"/>
                <w:sz w:val="28"/>
                <w:szCs w:val="28"/>
              </w:rPr>
              <w:t>Tiếng Việt (K1-&gt;K5)</w:t>
            </w:r>
            <w:r w:rsidR="00CC1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15D0" w:rsidRPr="00DD2134" w:rsidRDefault="00974B1B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huấn báo chí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6E" w:rsidRDefault="009B5E98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  <w:p w:rsidR="00974B1B" w:rsidRPr="00DD2134" w:rsidRDefault="00974B1B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Trường Marie curie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1" w:rsidRDefault="00904E41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F97">
              <w:rPr>
                <w:rFonts w:ascii="Times New Roman" w:hAnsi="Times New Roman"/>
                <w:sz w:val="28"/>
                <w:szCs w:val="28"/>
              </w:rPr>
              <w:t xml:space="preserve">BGH, </w:t>
            </w:r>
            <w:r w:rsidR="00C737E2">
              <w:rPr>
                <w:rFonts w:ascii="Times New Roman" w:hAnsi="Times New Roman"/>
                <w:sz w:val="28"/>
                <w:szCs w:val="28"/>
              </w:rPr>
              <w:t>GV, NV</w:t>
            </w:r>
          </w:p>
          <w:p w:rsidR="008043AD" w:rsidRPr="00DD2134" w:rsidRDefault="001404DD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Đ/c</w:t>
            </w:r>
            <w:r w:rsidR="003A2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4B1B">
              <w:rPr>
                <w:rFonts w:ascii="Times New Roman" w:hAnsi="Times New Roman"/>
                <w:sz w:val="28"/>
                <w:szCs w:val="28"/>
              </w:rPr>
              <w:t>Thủy-HP, Hồng-TPT</w:t>
            </w:r>
          </w:p>
        </w:tc>
      </w:tr>
      <w:tr w:rsidR="001404DD" w:rsidRPr="00A92F8D" w:rsidTr="00974B1B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DC" w:rsidRDefault="00974B1B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-14h: Dự giờ xây dựng tiết dạy Âm Nhạc</w:t>
            </w:r>
          </w:p>
          <w:p w:rsidR="007D2C50" w:rsidRDefault="007D2C50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-15h10: Thống nhất Họp Chi Bộ</w:t>
            </w:r>
          </w:p>
          <w:p w:rsidR="00974B1B" w:rsidRPr="00DD2134" w:rsidRDefault="00974B1B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-16h30: </w:t>
            </w:r>
            <w:r w:rsidR="007D2C50">
              <w:rPr>
                <w:rFonts w:ascii="Times New Roman" w:hAnsi="Times New Roman"/>
                <w:sz w:val="28"/>
                <w:szCs w:val="28"/>
              </w:rPr>
              <w:t>Công đoàn chuẩn bị phòng thi Âm Nhạc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1404DD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Default="003A230D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2C50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7D2C50" w:rsidRDefault="007D2C50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</w:t>
            </w:r>
          </w:p>
          <w:p w:rsidR="004513DC" w:rsidRPr="00DD2134" w:rsidRDefault="004513DC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2C50">
              <w:rPr>
                <w:rFonts w:ascii="Times New Roman" w:hAnsi="Times New Roman"/>
                <w:sz w:val="28"/>
                <w:szCs w:val="28"/>
              </w:rPr>
              <w:t>Đ/c Vân Anh-CTCĐ</w:t>
            </w:r>
          </w:p>
        </w:tc>
      </w:tr>
      <w:tr w:rsidR="00F95386" w:rsidRPr="00A92F8D" w:rsidTr="00F95386">
        <w:trPr>
          <w:trHeight w:val="379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86" w:rsidRDefault="00F9538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F95386" w:rsidRPr="00A92F8D" w:rsidRDefault="00F9538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86" w:rsidRPr="00A92F8D" w:rsidRDefault="00F9538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86" w:rsidRPr="00F95386" w:rsidRDefault="00F95386" w:rsidP="00F95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TẾT DƯƠNG LỊCH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86" w:rsidRDefault="00F95386" w:rsidP="00F95386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86" w:rsidRPr="00DD2134" w:rsidRDefault="00F95386" w:rsidP="00F95386">
            <w:pPr>
              <w:tabs>
                <w:tab w:val="center" w:pos="18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386" w:rsidRPr="00A92F8D" w:rsidTr="00F95386">
        <w:trPr>
          <w:trHeight w:val="32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386" w:rsidRPr="00A92F8D" w:rsidRDefault="00F9538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86" w:rsidRPr="00A92F8D" w:rsidRDefault="00F95386" w:rsidP="00F9538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86" w:rsidRPr="00F95386" w:rsidRDefault="00F95386" w:rsidP="00F95386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2F0">
              <w:rPr>
                <w:rFonts w:ascii="Times New Roman" w:hAnsi="Times New Roman"/>
                <w:sz w:val="28"/>
                <w:szCs w:val="28"/>
              </w:rPr>
              <w:t>NGHỈ TẾT DƯƠNG LỊCH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86" w:rsidRDefault="00F95386" w:rsidP="00F95386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86" w:rsidRDefault="00F95386" w:rsidP="00F95386">
            <w:pPr>
              <w:spacing w:line="264" w:lineRule="auto"/>
              <w:jc w:val="center"/>
            </w:pPr>
          </w:p>
        </w:tc>
      </w:tr>
      <w:tr w:rsidR="001404DD" w:rsidRPr="00A92F8D" w:rsidTr="00974B1B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6566E" w:rsidRDefault="001404DD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 w:rsidR="00C737E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6566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  <w:p w:rsidR="001404DD" w:rsidRPr="00A92F8D" w:rsidRDefault="00C737E2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DD2134" w:rsidRDefault="001404DD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Nộp, nhận báo cáo tại các phòng, ban</w:t>
            </w:r>
          </w:p>
          <w:p w:rsidR="00CE7581" w:rsidRDefault="0024382E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2C50">
              <w:rPr>
                <w:rFonts w:ascii="Times New Roman" w:hAnsi="Times New Roman"/>
                <w:sz w:val="28"/>
                <w:szCs w:val="28"/>
              </w:rPr>
              <w:t>8h: Dự giờ xây dựng tiết dậy ÂN</w:t>
            </w:r>
          </w:p>
          <w:p w:rsidR="007D2C50" w:rsidRDefault="007D2C50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- 8h30: Kiểm tra tài chính</w:t>
            </w:r>
          </w:p>
          <w:p w:rsidR="007D2C50" w:rsidRPr="00DD2134" w:rsidRDefault="007D2C50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Chuẩn bị CSVC cho đại hội chi bộ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E" w:rsidRPr="00DD2134" w:rsidRDefault="001404DD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  <w:p w:rsidR="001404DD" w:rsidRPr="00DD2134" w:rsidRDefault="0024382E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DD2134" w:rsidRDefault="001404DD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Thảo –Vp, Trung –KT</w:t>
            </w:r>
          </w:p>
          <w:p w:rsidR="00CE7581" w:rsidRDefault="0024382E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230D">
              <w:rPr>
                <w:rFonts w:ascii="Times New Roman" w:hAnsi="Times New Roman"/>
                <w:sz w:val="28"/>
                <w:szCs w:val="28"/>
              </w:rPr>
              <w:t xml:space="preserve"> BGH</w:t>
            </w:r>
          </w:p>
          <w:p w:rsidR="007D2C50" w:rsidRDefault="007D2C50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TTND</w:t>
            </w:r>
          </w:p>
          <w:p w:rsidR="007D2C50" w:rsidRPr="00DD2134" w:rsidRDefault="007D2C50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</w:t>
            </w:r>
          </w:p>
        </w:tc>
      </w:tr>
      <w:tr w:rsidR="001404DD" w:rsidRPr="00A92F8D" w:rsidTr="00974B1B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50" w:rsidRDefault="00C83415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2C50">
              <w:rPr>
                <w:rFonts w:ascii="Times New Roman" w:hAnsi="Times New Roman"/>
                <w:sz w:val="28"/>
                <w:szCs w:val="28"/>
              </w:rPr>
              <w:t>15h20: Dự giờ xây dựng tiết dạy môn ÂN, Chuẩn bị CSVC, hồ sơ môn âm nhạc</w:t>
            </w:r>
          </w:p>
          <w:p w:rsidR="00041AC4" w:rsidRDefault="007D2C50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65F">
              <w:rPr>
                <w:rFonts w:ascii="Times New Roman" w:hAnsi="Times New Roman"/>
                <w:sz w:val="28"/>
                <w:szCs w:val="28"/>
              </w:rPr>
              <w:t>Các lớp dọn công trình măng non</w:t>
            </w:r>
          </w:p>
          <w:p w:rsidR="00F95386" w:rsidRPr="00DD2134" w:rsidRDefault="0098613F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C15D0">
              <w:rPr>
                <w:rFonts w:ascii="Times New Roman" w:hAnsi="Times New Roman"/>
                <w:sz w:val="28"/>
                <w:szCs w:val="28"/>
              </w:rPr>
              <w:t>D</w:t>
            </w:r>
            <w:r w:rsidR="00CC15D0" w:rsidRPr="00CC15D0">
              <w:rPr>
                <w:rFonts w:ascii="Times New Roman" w:hAnsi="Times New Roman"/>
                <w:sz w:val="28"/>
                <w:szCs w:val="28"/>
              </w:rPr>
              <w:t>ự</w:t>
            </w:r>
            <w:r w:rsidR="00CC15D0">
              <w:rPr>
                <w:rFonts w:ascii="Times New Roman" w:hAnsi="Times New Roman"/>
                <w:sz w:val="28"/>
                <w:szCs w:val="28"/>
              </w:rPr>
              <w:t xml:space="preserve"> gi</w:t>
            </w:r>
            <w:r w:rsidR="00CC15D0" w:rsidRPr="00CC15D0">
              <w:rPr>
                <w:rFonts w:ascii="Times New Roman" w:hAnsi="Times New Roman"/>
                <w:sz w:val="28"/>
                <w:szCs w:val="28"/>
              </w:rPr>
              <w:t>ờ</w:t>
            </w:r>
            <w:r w:rsidR="00CC15D0">
              <w:rPr>
                <w:rFonts w:ascii="Times New Roman" w:hAnsi="Times New Roman"/>
                <w:sz w:val="28"/>
                <w:szCs w:val="28"/>
              </w:rPr>
              <w:t>, x</w:t>
            </w:r>
            <w:r w:rsidR="00CC15D0" w:rsidRPr="00CC15D0">
              <w:rPr>
                <w:rFonts w:ascii="Times New Roman" w:hAnsi="Times New Roman"/>
                <w:sz w:val="28"/>
                <w:szCs w:val="28"/>
              </w:rPr>
              <w:t>â</w:t>
            </w:r>
            <w:r w:rsidR="00CC15D0">
              <w:rPr>
                <w:rFonts w:ascii="Times New Roman" w:hAnsi="Times New Roman"/>
                <w:sz w:val="28"/>
                <w:szCs w:val="28"/>
              </w:rPr>
              <w:t>y d</w:t>
            </w:r>
            <w:r w:rsidR="00CC15D0" w:rsidRPr="00CC15D0">
              <w:rPr>
                <w:rFonts w:ascii="Times New Roman" w:hAnsi="Times New Roman"/>
                <w:sz w:val="28"/>
                <w:szCs w:val="28"/>
              </w:rPr>
              <w:t>ựng</w:t>
            </w:r>
            <w:r w:rsidR="00CC15D0">
              <w:rPr>
                <w:rFonts w:ascii="Times New Roman" w:hAnsi="Times New Roman"/>
                <w:sz w:val="28"/>
                <w:szCs w:val="28"/>
              </w:rPr>
              <w:t xml:space="preserve"> ti</w:t>
            </w:r>
            <w:r w:rsidR="00CC15D0" w:rsidRPr="00CC15D0">
              <w:rPr>
                <w:rFonts w:ascii="Times New Roman" w:hAnsi="Times New Roman"/>
                <w:sz w:val="28"/>
                <w:szCs w:val="28"/>
              </w:rPr>
              <w:t>ết</w:t>
            </w:r>
            <w:r w:rsidR="00CC15D0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="00CC15D0" w:rsidRPr="00CC15D0">
              <w:rPr>
                <w:rFonts w:ascii="Times New Roman" w:hAnsi="Times New Roman"/>
                <w:sz w:val="28"/>
                <w:szCs w:val="28"/>
              </w:rPr>
              <w:t>ậy</w:t>
            </w:r>
            <w:r w:rsidR="00CC15D0"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 w:rsidR="00CC15D0" w:rsidRPr="00CC15D0">
              <w:rPr>
                <w:rFonts w:ascii="Times New Roman" w:hAnsi="Times New Roman"/>
                <w:sz w:val="28"/>
                <w:szCs w:val="28"/>
              </w:rPr>
              <w:t>ô</w:t>
            </w:r>
            <w:r w:rsidR="00CC15D0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CC15D0" w:rsidRPr="00CC15D0">
              <w:rPr>
                <w:rFonts w:ascii="Times New Roman" w:hAnsi="Times New Roman"/>
                <w:sz w:val="28"/>
                <w:szCs w:val="28"/>
              </w:rPr>
              <w:t>Â</w:t>
            </w:r>
            <w:r w:rsidR="00CC15D0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DD2134" w:rsidRDefault="00C83415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50" w:rsidRDefault="00C83415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2C50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7D2C50" w:rsidRDefault="007D2C50" w:rsidP="00F95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3415" w:rsidRDefault="007D2C50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="00A2365F">
              <w:rPr>
                <w:rFonts w:ascii="Times New Roman" w:hAnsi="Times New Roman"/>
                <w:sz w:val="28"/>
                <w:szCs w:val="28"/>
              </w:rPr>
              <w:t xml:space="preserve">/c Hồng – TPT, </w:t>
            </w:r>
            <w:r w:rsidR="0098613F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:rsidR="0098613F" w:rsidRPr="00DD2134" w:rsidRDefault="0098613F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</w:t>
            </w:r>
            <w:r w:rsidR="00CC15D0">
              <w:rPr>
                <w:rFonts w:ascii="Times New Roman" w:hAnsi="Times New Roman"/>
                <w:sz w:val="28"/>
                <w:szCs w:val="28"/>
              </w:rPr>
              <w:t>H</w:t>
            </w:r>
            <w:r w:rsidR="00CC15D0" w:rsidRPr="00CC15D0">
              <w:rPr>
                <w:rFonts w:ascii="Times New Roman" w:hAnsi="Times New Roman"/>
                <w:sz w:val="28"/>
                <w:szCs w:val="28"/>
              </w:rPr>
              <w:t>ồng</w:t>
            </w:r>
          </w:p>
        </w:tc>
      </w:tr>
      <w:tr w:rsidR="001404DD" w:rsidRPr="00A92F8D" w:rsidTr="00974B1B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1404DD" w:rsidRPr="00A92F8D" w:rsidRDefault="007D2C50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86" w:rsidRDefault="00C97230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2C50">
              <w:rPr>
                <w:rFonts w:ascii="Times New Roman" w:hAnsi="Times New Roman"/>
                <w:sz w:val="28"/>
                <w:szCs w:val="28"/>
              </w:rPr>
              <w:t>8</w:t>
            </w:r>
            <w:r w:rsidR="004513DC">
              <w:rPr>
                <w:rFonts w:ascii="Times New Roman" w:hAnsi="Times New Roman"/>
                <w:sz w:val="28"/>
                <w:szCs w:val="28"/>
              </w:rPr>
              <w:t>h</w:t>
            </w:r>
            <w:r w:rsidR="007D2C50">
              <w:rPr>
                <w:rFonts w:ascii="Times New Roman" w:hAnsi="Times New Roman"/>
                <w:sz w:val="28"/>
                <w:szCs w:val="28"/>
              </w:rPr>
              <w:t>30</w:t>
            </w:r>
            <w:r w:rsidR="004513DC">
              <w:rPr>
                <w:rFonts w:ascii="Times New Roman" w:hAnsi="Times New Roman"/>
                <w:sz w:val="28"/>
                <w:szCs w:val="28"/>
              </w:rPr>
              <w:t>: Họp giao ban</w:t>
            </w:r>
            <w:r w:rsidR="00F95386">
              <w:rPr>
                <w:rFonts w:ascii="Times New Roman" w:hAnsi="Times New Roman"/>
                <w:sz w:val="28"/>
                <w:szCs w:val="28"/>
              </w:rPr>
              <w:t xml:space="preserve">, nộp BC CL kỳ I </w:t>
            </w:r>
          </w:p>
          <w:p w:rsidR="00F95386" w:rsidRDefault="00F95386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- 9h30: Dự thi GVG môn ÂN cấp Huyện</w:t>
            </w:r>
          </w:p>
          <w:p w:rsidR="00CC15D0" w:rsidRDefault="00CC15D0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5386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r>
              <w:rPr>
                <w:rFonts w:ascii="Times New Roman" w:hAnsi="Times New Roman"/>
                <w:sz w:val="28"/>
                <w:szCs w:val="28"/>
              </w:rPr>
              <w:t>Ki</w:t>
            </w:r>
            <w:r w:rsidRPr="00CC15D0">
              <w:rPr>
                <w:rFonts w:ascii="Times New Roman" w:hAnsi="Times New Roman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tra CSVC </w:t>
            </w:r>
            <w:r w:rsidRPr="00CC15D0">
              <w:rPr>
                <w:rFonts w:ascii="Times New Roman" w:hAnsi="Times New Roman"/>
                <w:sz w:val="28"/>
                <w:szCs w:val="28"/>
              </w:rPr>
              <w:t>đại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CC15D0">
              <w:rPr>
                <w:rFonts w:ascii="Times New Roman" w:hAnsi="Times New Roman"/>
                <w:sz w:val="28"/>
                <w:szCs w:val="28"/>
              </w:rPr>
              <w:t>ội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chi b</w:t>
            </w:r>
            <w:r w:rsidRPr="00CC15D0">
              <w:rPr>
                <w:rFonts w:ascii="Times New Roman" w:hAnsi="Times New Roman"/>
                <w:sz w:val="28"/>
                <w:szCs w:val="28"/>
              </w:rPr>
              <w:t>ộ</w:t>
            </w:r>
          </w:p>
          <w:p w:rsidR="00F95386" w:rsidRPr="00DD2134" w:rsidRDefault="00F95386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Dự hội nghị tổng kết Công Đoàn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Pr="00DD2134" w:rsidRDefault="001404DD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5F" w:rsidRDefault="00F95386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65F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F95386" w:rsidRDefault="00F95386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Đ/c Trang –ÂN</w:t>
            </w:r>
          </w:p>
          <w:p w:rsidR="00F95386" w:rsidRDefault="00F95386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Thủy-HP</w:t>
            </w:r>
          </w:p>
          <w:p w:rsidR="00F95386" w:rsidRPr="00DD2134" w:rsidRDefault="00F95386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</w:tc>
      </w:tr>
      <w:tr w:rsidR="009B5E98" w:rsidRPr="00A92F8D" w:rsidTr="00974B1B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E98" w:rsidRPr="00A92F8D" w:rsidRDefault="009B5E98" w:rsidP="00F95386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98" w:rsidRPr="00A92F8D" w:rsidRDefault="009B5E98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5F" w:rsidRDefault="00904E41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5386">
              <w:rPr>
                <w:rFonts w:ascii="Times New Roman" w:hAnsi="Times New Roman"/>
                <w:sz w:val="28"/>
                <w:szCs w:val="28"/>
              </w:rPr>
              <w:t>14</w:t>
            </w:r>
            <w:r w:rsidR="00BF0231">
              <w:rPr>
                <w:rFonts w:ascii="Times New Roman" w:hAnsi="Times New Roman"/>
                <w:sz w:val="28"/>
                <w:szCs w:val="28"/>
              </w:rPr>
              <w:t>h30</w:t>
            </w:r>
            <w:r w:rsidR="00C9723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95386">
              <w:rPr>
                <w:rFonts w:ascii="Times New Roman" w:hAnsi="Times New Roman"/>
                <w:sz w:val="28"/>
                <w:szCs w:val="28"/>
              </w:rPr>
              <w:t>Đại Hội Chi Bộ</w:t>
            </w:r>
          </w:p>
          <w:p w:rsidR="00CC15D0" w:rsidRPr="00DD2134" w:rsidRDefault="00CC15D0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5386">
              <w:rPr>
                <w:rFonts w:ascii="Times New Roman" w:hAnsi="Times New Roman"/>
                <w:sz w:val="28"/>
                <w:szCs w:val="28"/>
              </w:rPr>
              <w:t>16h30: Họp Hội đồng sư phạm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98" w:rsidRPr="00DD2134" w:rsidRDefault="009B5E98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30" w:rsidRDefault="00C97230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65F">
              <w:rPr>
                <w:rFonts w:ascii="Times New Roman" w:hAnsi="Times New Roman"/>
                <w:sz w:val="28"/>
                <w:szCs w:val="28"/>
              </w:rPr>
              <w:t>BGH</w:t>
            </w:r>
            <w:r w:rsidR="00F95386">
              <w:rPr>
                <w:rFonts w:ascii="Times New Roman" w:hAnsi="Times New Roman"/>
                <w:sz w:val="28"/>
                <w:szCs w:val="28"/>
              </w:rPr>
              <w:t>, Đảng viên</w:t>
            </w:r>
          </w:p>
          <w:p w:rsidR="00F95386" w:rsidRPr="00DD2134" w:rsidRDefault="00F95386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GV, NV</w:t>
            </w:r>
          </w:p>
        </w:tc>
      </w:tr>
      <w:tr w:rsidR="004513DC" w:rsidRPr="00A92F8D" w:rsidTr="00974B1B"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3DC" w:rsidRDefault="004513DC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7</w:t>
            </w:r>
          </w:p>
          <w:p w:rsidR="004513DC" w:rsidRPr="00A92F8D" w:rsidRDefault="00F9538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4513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DC" w:rsidRPr="00A92F8D" w:rsidRDefault="004513DC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0" w:rsidRPr="00DD2134" w:rsidRDefault="004513DC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5386">
              <w:rPr>
                <w:rFonts w:ascii="Times New Roman" w:hAnsi="Times New Roman"/>
                <w:sz w:val="28"/>
                <w:szCs w:val="28"/>
              </w:rPr>
              <w:t>6h05: Tham gia thiện nguyện tại Mộc Châu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DC" w:rsidRPr="00DD2134" w:rsidRDefault="004513DC" w:rsidP="00F9538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0" w:rsidRPr="00DD2134" w:rsidRDefault="004513DC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5386">
              <w:rPr>
                <w:rFonts w:ascii="Times New Roman" w:hAnsi="Times New Roman"/>
                <w:sz w:val="28"/>
                <w:szCs w:val="28"/>
              </w:rPr>
              <w:t xml:space="preserve"> BGH, GV Tham gia</w:t>
            </w:r>
          </w:p>
        </w:tc>
      </w:tr>
    </w:tbl>
    <w:p w:rsidR="0068175A" w:rsidRDefault="0068175A" w:rsidP="00F95386">
      <w:pPr>
        <w:spacing w:line="240" w:lineRule="auto"/>
      </w:pPr>
    </w:p>
    <w:sectPr w:rsidR="0068175A" w:rsidSect="0015074A"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718FA"/>
    <w:multiLevelType w:val="hybridMultilevel"/>
    <w:tmpl w:val="FDAEBA12"/>
    <w:lvl w:ilvl="0" w:tplc="EF1246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175B2"/>
    <w:multiLevelType w:val="hybridMultilevel"/>
    <w:tmpl w:val="DE34FB0A"/>
    <w:lvl w:ilvl="0" w:tplc="7B307D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1357DF"/>
    <w:rsid w:val="0013675F"/>
    <w:rsid w:val="001404DD"/>
    <w:rsid w:val="00141B8B"/>
    <w:rsid w:val="0015074A"/>
    <w:rsid w:val="00152561"/>
    <w:rsid w:val="0015414D"/>
    <w:rsid w:val="00164289"/>
    <w:rsid w:val="00173DD2"/>
    <w:rsid w:val="001A2D84"/>
    <w:rsid w:val="001B0BEB"/>
    <w:rsid w:val="001C20D7"/>
    <w:rsid w:val="0024382E"/>
    <w:rsid w:val="0024592F"/>
    <w:rsid w:val="002A3A64"/>
    <w:rsid w:val="002B2BA8"/>
    <w:rsid w:val="002C5E44"/>
    <w:rsid w:val="0033718C"/>
    <w:rsid w:val="00340F51"/>
    <w:rsid w:val="003A230D"/>
    <w:rsid w:val="003C5A3C"/>
    <w:rsid w:val="003E45FF"/>
    <w:rsid w:val="0041434C"/>
    <w:rsid w:val="004513DC"/>
    <w:rsid w:val="0049373E"/>
    <w:rsid w:val="004A5A87"/>
    <w:rsid w:val="004F3EAF"/>
    <w:rsid w:val="00524F97"/>
    <w:rsid w:val="00561F65"/>
    <w:rsid w:val="0059104B"/>
    <w:rsid w:val="0068175A"/>
    <w:rsid w:val="006B3DA1"/>
    <w:rsid w:val="006D391B"/>
    <w:rsid w:val="007063FD"/>
    <w:rsid w:val="0079567B"/>
    <w:rsid w:val="007D2C50"/>
    <w:rsid w:val="007D7080"/>
    <w:rsid w:val="008043AD"/>
    <w:rsid w:val="00811872"/>
    <w:rsid w:val="00822985"/>
    <w:rsid w:val="008E0E71"/>
    <w:rsid w:val="00904E41"/>
    <w:rsid w:val="009332A4"/>
    <w:rsid w:val="009472A1"/>
    <w:rsid w:val="00966C0F"/>
    <w:rsid w:val="00974B1B"/>
    <w:rsid w:val="0098613F"/>
    <w:rsid w:val="009933D1"/>
    <w:rsid w:val="009B5E98"/>
    <w:rsid w:val="00A2365F"/>
    <w:rsid w:val="00A92F8D"/>
    <w:rsid w:val="00AB166C"/>
    <w:rsid w:val="00B447F2"/>
    <w:rsid w:val="00B65A1E"/>
    <w:rsid w:val="00BD4EDB"/>
    <w:rsid w:val="00BF0231"/>
    <w:rsid w:val="00BF13B7"/>
    <w:rsid w:val="00C01AE4"/>
    <w:rsid w:val="00C32002"/>
    <w:rsid w:val="00C508AC"/>
    <w:rsid w:val="00C612C7"/>
    <w:rsid w:val="00C737E2"/>
    <w:rsid w:val="00C83415"/>
    <w:rsid w:val="00C87B2A"/>
    <w:rsid w:val="00C97230"/>
    <w:rsid w:val="00CA5142"/>
    <w:rsid w:val="00CB5A88"/>
    <w:rsid w:val="00CC15D0"/>
    <w:rsid w:val="00CE7581"/>
    <w:rsid w:val="00CF54E5"/>
    <w:rsid w:val="00D23286"/>
    <w:rsid w:val="00D27354"/>
    <w:rsid w:val="00D6566E"/>
    <w:rsid w:val="00D822FF"/>
    <w:rsid w:val="00DD2134"/>
    <w:rsid w:val="00DF3472"/>
    <w:rsid w:val="00E10BCA"/>
    <w:rsid w:val="00E3551A"/>
    <w:rsid w:val="00E406F8"/>
    <w:rsid w:val="00E74F46"/>
    <w:rsid w:val="00E851E8"/>
    <w:rsid w:val="00E94088"/>
    <w:rsid w:val="00F2341A"/>
    <w:rsid w:val="00F26C68"/>
    <w:rsid w:val="00F331CD"/>
    <w:rsid w:val="00F40993"/>
    <w:rsid w:val="00F9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294C-873D-4256-B89D-150ABE8D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</cp:revision>
  <cp:lastPrinted>2019-12-30T01:11:00Z</cp:lastPrinted>
  <dcterms:created xsi:type="dcterms:W3CDTF">2019-12-30T01:15:00Z</dcterms:created>
  <dcterms:modified xsi:type="dcterms:W3CDTF">2019-12-30T01:15:00Z</dcterms:modified>
</cp:coreProperties>
</file>